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6ED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 w14:paraId="7F4C7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 w14:paraId="72A580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未享受过服务基层项目人员身份定向入编政策</w:t>
      </w:r>
    </w:p>
    <w:p w14:paraId="7E4B0F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承诺书</w:t>
      </w:r>
    </w:p>
    <w:p w14:paraId="779EC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1C53AB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本人姓名：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报考部门为：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，报考职位为：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，准考证号：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，本人是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（市/县）服务期满的大学生村官/“三支一扶”计划/“农村义务教育阶段学校教师特设岗位计划”/“大学生志愿服务中西部计划”类型人员,本人承诺未享受过服务基层项目人员身份定向入编政策。若情况不属实，将自愿取消乐东黎族自治县2025年度考试录用公务员资格。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                        </w:t>
      </w:r>
    </w:p>
    <w:p w14:paraId="1FEDCB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 w14:paraId="5F3E98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 w14:paraId="144FE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7FCD3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承诺人（签名按手印）：</w:t>
      </w:r>
    </w:p>
    <w:p w14:paraId="363D3C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 w14:paraId="058569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154" w:right="1474" w:bottom="204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5ZDZjM2NmMzg0MjIyMjBjZDlmYzhmNWExOGYyM2EifQ=="/>
  </w:docVars>
  <w:rsids>
    <w:rsidRoot w:val="49C54440"/>
    <w:rsid w:val="000C6F72"/>
    <w:rsid w:val="00FD3A54"/>
    <w:rsid w:val="09A77631"/>
    <w:rsid w:val="142F5BD7"/>
    <w:rsid w:val="1B8D657D"/>
    <w:rsid w:val="28A0774E"/>
    <w:rsid w:val="2E741634"/>
    <w:rsid w:val="359C61CE"/>
    <w:rsid w:val="37F8244B"/>
    <w:rsid w:val="3DFE3B47"/>
    <w:rsid w:val="490039E6"/>
    <w:rsid w:val="49C54440"/>
    <w:rsid w:val="51AC7427"/>
    <w:rsid w:val="5B7A7271"/>
    <w:rsid w:val="5C1B0C87"/>
    <w:rsid w:val="629740C8"/>
    <w:rsid w:val="64444295"/>
    <w:rsid w:val="68D65DCA"/>
    <w:rsid w:val="74FA1CA0"/>
    <w:rsid w:val="78571967"/>
    <w:rsid w:val="797974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autoRedefine/>
    <w:qFormat/>
    <w:uiPriority w:val="99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199</Words>
  <Characters>202</Characters>
  <Lines>0</Lines>
  <Paragraphs>0</Paragraphs>
  <TotalTime>18</TotalTime>
  <ScaleCrop>false</ScaleCrop>
  <LinksUpToDate>false</LinksUpToDate>
  <CharactersWithSpaces>323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2021-04-27T04:21:00Z</dcterms:created>
  <dc:creator>lenovo</dc:creator>
  <cp:lastModifiedBy>阿仔</cp:lastModifiedBy>
  <cp:lastPrinted>2024-04-09T07:50:00Z</cp:lastPrinted>
  <dcterms:modified xsi:type="dcterms:W3CDTF">2025-04-08T09:42:33Z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F418B03E0DE54358BAAE176D1E4CBAB5</vt:lpwstr>
  </property>
  <property fmtid="{D5CDD505-2E9C-101B-9397-08002B2CF9AE}" pid="4" name="KSOTemplateDocerSaveRecord">
    <vt:lpwstr>eyJoZGlkIjoiODQwZjZjZjMxNTJhMTAyYWFiMTZhNjA0MDk3ZTlkYTQiLCJ1c2VySWQiOiI1Njg2MTQxMDgifQ==</vt:lpwstr>
  </property>
</Properties>
</file>